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19EA5" w14:textId="77777777" w:rsidR="00371216" w:rsidRDefault="00C0209C">
      <w:r>
        <w:t>Casus verzorgend redeneren</w:t>
      </w:r>
    </w:p>
    <w:p w14:paraId="6A0FE3AD" w14:textId="77777777" w:rsidR="00C0209C" w:rsidRDefault="00C0209C"/>
    <w:p w14:paraId="7E9E457A" w14:textId="77777777" w:rsidR="00C0209C" w:rsidRDefault="00C0209C">
      <w:r>
        <w:t xml:space="preserve">Hr de Wit is een man van 78 jaar. Hij is recentelijk opgenomen geweest in het ziekenhuis ivm met val van de trap waardoor hij zijn rechterheup had gebroken. </w:t>
      </w:r>
    </w:p>
    <w:p w14:paraId="18DC4D2A" w14:textId="77777777" w:rsidR="00C0209C" w:rsidRDefault="00C0209C">
      <w:r>
        <w:t>Meneer had na zijn OK een kortstondig delirant beeld. Hiervoor kreeg hij dipiperon 60 mg. Dit leek te helpen, na een aantal dagen mocht dhr naar huis met thuiszorg.</w:t>
      </w:r>
    </w:p>
    <w:p w14:paraId="5688F0D7" w14:textId="77777777" w:rsidR="00C0209C" w:rsidRDefault="00C0209C">
      <w:r>
        <w:t>Medicatie gebruik thuis:</w:t>
      </w:r>
    </w:p>
    <w:p w14:paraId="5E8C44DD" w14:textId="77777777" w:rsidR="00C0209C" w:rsidRDefault="00C0209C">
      <w:r>
        <w:t>60 mg dipiperon( 2 maal daags 30 mg)</w:t>
      </w:r>
    </w:p>
    <w:p w14:paraId="463ACD8B" w14:textId="77777777" w:rsidR="00C0209C" w:rsidRDefault="00C0209C">
      <w:r>
        <w:t>Omeprazol 20 mg eenmaal daags</w:t>
      </w:r>
    </w:p>
    <w:p w14:paraId="58EC1F9E" w14:textId="77777777" w:rsidR="00C0209C" w:rsidRDefault="00C0209C">
      <w:r>
        <w:t>Diclofenac 3 maal daags 50 mg</w:t>
      </w:r>
    </w:p>
    <w:p w14:paraId="7585CD3B" w14:textId="77777777" w:rsidR="00C0209C" w:rsidRDefault="008C4035">
      <w:r>
        <w:t>Metoprolol 150 mg( 3 maal daags 50 mg)</w:t>
      </w:r>
      <w:r w:rsidR="00C0209C">
        <w:t xml:space="preserve"> </w:t>
      </w:r>
    </w:p>
    <w:p w14:paraId="291F52A9" w14:textId="77777777" w:rsidR="008C4035" w:rsidRDefault="008C4035"/>
    <w:p w14:paraId="31B2EB8C" w14:textId="77777777" w:rsidR="008C4035" w:rsidRDefault="008C4035">
      <w:r>
        <w:t xml:space="preserve">Jullie komen </w:t>
      </w:r>
      <w:r w:rsidR="00F15F3C">
        <w:t>3</w:t>
      </w:r>
      <w:r>
        <w:t xml:space="preserve"> maal per dag langs om dhr te ondersteunen bij de ADL</w:t>
      </w:r>
      <w:r w:rsidR="00FD2195">
        <w:t xml:space="preserve"> en controle op medicatie inname</w:t>
      </w:r>
      <w:r>
        <w:t>. Op een morgen kom je binnen en het valt je op dat het nog donker is terwijl dhr normaal al wakker is.</w:t>
      </w:r>
    </w:p>
    <w:p w14:paraId="38031EA5" w14:textId="77777777" w:rsidR="00FD2195" w:rsidRDefault="00FD2195">
      <w:r>
        <w:t xml:space="preserve">Eenmaal in de slaapkamer ligt dhr. nog in bed. Hij is al wakker en reageert traag op aanspreken. Hij kan uiteindelijk vertellen dat hij slecht heeft geslapen, maakt ook een vermoeide indruk. </w:t>
      </w:r>
    </w:p>
    <w:p w14:paraId="6ABB700A" w14:textId="77777777" w:rsidR="008C4035" w:rsidRDefault="00FD2195">
      <w:r>
        <w:t xml:space="preserve">Hij maakt ook een wat achterdochtige indruk, vraagt meermalen wat je komt doen en denkt dat jij hem komt controleren, wat hij absoluut niet wil. </w:t>
      </w:r>
      <w:r w:rsidR="008C4035">
        <w:t xml:space="preserve"> </w:t>
      </w:r>
      <w:r>
        <w:t xml:space="preserve">Praat ook onsamenhangend, denkt dat zijn dochter vannacht is langs geweest en dat zij een aantal zaken heeft mee genomen. </w:t>
      </w:r>
    </w:p>
    <w:p w14:paraId="50660D1E" w14:textId="0FC203FE" w:rsidR="007B15BB" w:rsidRDefault="008F6B11">
      <w:r>
        <w:t>Je vertrouwt het beeld niet</w:t>
      </w:r>
      <w:r w:rsidR="00880DDA">
        <w:t>. Wat zou er aan de hand kunnen zijn?</w:t>
      </w:r>
    </w:p>
    <w:p w14:paraId="211FE1B8" w14:textId="3AC162E0" w:rsidR="00631C9A" w:rsidRDefault="00631C9A">
      <w:r>
        <w:t>Controles:</w:t>
      </w:r>
    </w:p>
    <w:p w14:paraId="27FB0B23" w14:textId="6A70115D" w:rsidR="00631C9A" w:rsidRDefault="00631C9A">
      <w:r>
        <w:t>Pols: 78</w:t>
      </w:r>
    </w:p>
    <w:p w14:paraId="6856FEA4" w14:textId="1AF595E3" w:rsidR="00631C9A" w:rsidRDefault="00631C9A">
      <w:r>
        <w:t>RR: 135/90</w:t>
      </w:r>
    </w:p>
    <w:p w14:paraId="5A83D2A5" w14:textId="5330BB7F" w:rsidR="00631C9A" w:rsidRDefault="00631C9A">
      <w:r>
        <w:t>Temp: 38.2</w:t>
      </w:r>
    </w:p>
    <w:p w14:paraId="0F95CDE8" w14:textId="4CA1B5B9" w:rsidR="00631C9A" w:rsidRDefault="00631C9A">
      <w:r>
        <w:t>Ademhaling: 13</w:t>
      </w:r>
      <w:bookmarkStart w:id="0" w:name="_GoBack"/>
      <w:bookmarkEnd w:id="0"/>
    </w:p>
    <w:p w14:paraId="76122225" w14:textId="77777777" w:rsidR="00880DDA" w:rsidRDefault="00880DDA"/>
    <w:p w14:paraId="30B4D503" w14:textId="77777777" w:rsidR="00880DDA" w:rsidRDefault="00880DDA"/>
    <w:sectPr w:rsidR="00880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9C"/>
    <w:rsid w:val="00371216"/>
    <w:rsid w:val="00631C9A"/>
    <w:rsid w:val="007B15BB"/>
    <w:rsid w:val="00880DDA"/>
    <w:rsid w:val="008C4035"/>
    <w:rsid w:val="008F6B11"/>
    <w:rsid w:val="00C0209C"/>
    <w:rsid w:val="00D36BDB"/>
    <w:rsid w:val="00F15F3C"/>
    <w:rsid w:val="00FD2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B892"/>
  <w15:chartTrackingRefBased/>
  <w15:docId w15:val="{020483C1-093B-4619-9E76-C29DC811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BF5E40A3AE43A6A476384D97B33C" ma:contentTypeVersion="2" ma:contentTypeDescription="Een nieuw document maken." ma:contentTypeScope="" ma:versionID="20abf2434c297ffab758f4fdfd8ae41c">
  <xsd:schema xmlns:xsd="http://www.w3.org/2001/XMLSchema" xmlns:xs="http://www.w3.org/2001/XMLSchema" xmlns:p="http://schemas.microsoft.com/office/2006/metadata/properties" xmlns:ns2="7b86631a-bb18-45b6-8c98-9a56b9149b9b" targetNamespace="http://schemas.microsoft.com/office/2006/metadata/properties" ma:root="true" ma:fieldsID="3cf43a6bf216a9a6605abd98ac79ff91" ns2:_="">
    <xsd:import namespace="7b86631a-bb18-45b6-8c98-9a56b9149b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6631a-bb18-45b6-8c98-9a56b9149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18AD3-343D-449A-AA74-C71CEA8D1FF4}"/>
</file>

<file path=customXml/itemProps2.xml><?xml version="1.0" encoding="utf-8"?>
<ds:datastoreItem xmlns:ds="http://schemas.openxmlformats.org/officeDocument/2006/customXml" ds:itemID="{CF329F43-0B79-4EDE-8F6B-007C215603AF}"/>
</file>

<file path=customXml/itemProps3.xml><?xml version="1.0" encoding="utf-8"?>
<ds:datastoreItem xmlns:ds="http://schemas.openxmlformats.org/officeDocument/2006/customXml" ds:itemID="{87FDF3E6-5571-4BE4-A313-3E8F37AEF493}"/>
</file>

<file path=docProps/app.xml><?xml version="1.0" encoding="utf-8"?>
<Properties xmlns="http://schemas.openxmlformats.org/officeDocument/2006/extended-properties" xmlns:vt="http://schemas.openxmlformats.org/officeDocument/2006/docPropsVTypes">
  <Template>Normal</Template>
  <TotalTime>78</TotalTime>
  <Pages>1</Pages>
  <Words>200</Words>
  <Characters>1102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koolhoven</dc:creator>
  <cp:keywords/>
  <dc:description/>
  <cp:lastModifiedBy>mirjam koolhoven</cp:lastModifiedBy>
  <cp:revision>5</cp:revision>
  <dcterms:created xsi:type="dcterms:W3CDTF">2018-09-23T14:00:00Z</dcterms:created>
  <dcterms:modified xsi:type="dcterms:W3CDTF">2019-12-10T08:46:00Z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0x01010028D2BF5E40A3AE43A6A476384D97B33C</vt:lpwstr>
  </property>
</Properties>
</file>